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E9AB" w14:textId="77777777" w:rsidR="00C95902" w:rsidRDefault="00C95902" w:rsidP="00C95902">
      <w:pPr>
        <w:spacing w:line="276" w:lineRule="auto"/>
        <w:ind w:firstLine="3969"/>
        <w:jc w:val="right"/>
        <w:rPr>
          <w:color w:val="000000" w:themeColor="text1"/>
          <w:sz w:val="28"/>
          <w:szCs w:val="28"/>
        </w:rPr>
      </w:pPr>
    </w:p>
    <w:p w14:paraId="00973693" w14:textId="4351DE8F" w:rsidR="00C95902" w:rsidRPr="00C95902" w:rsidRDefault="00C95902" w:rsidP="00C95902">
      <w:pPr>
        <w:spacing w:line="276" w:lineRule="auto"/>
        <w:ind w:firstLine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Республиканской </w:t>
      </w:r>
    </w:p>
    <w:p w14:paraId="4415555B" w14:textId="77777777" w:rsidR="00C95902" w:rsidRPr="00C95902" w:rsidRDefault="00C95902" w:rsidP="00C95902">
      <w:pPr>
        <w:spacing w:line="276" w:lineRule="auto"/>
        <w:ind w:firstLine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аттестационной комиссии </w:t>
      </w:r>
    </w:p>
    <w:p w14:paraId="0178677E" w14:textId="4002B0BD" w:rsidR="00C95902" w:rsidRPr="00C95902" w:rsidRDefault="00330102" w:rsidP="00C95902">
      <w:pPr>
        <w:tabs>
          <w:tab w:val="left" w:pos="3648"/>
        </w:tabs>
        <w:spacing w:line="276" w:lineRule="auto"/>
        <w:ind w:firstLine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03270D24" w14:textId="258E5B14" w:rsidR="00C95902" w:rsidRPr="00C95902" w:rsidRDefault="00C95902" w:rsidP="00C95902">
      <w:pPr>
        <w:tabs>
          <w:tab w:val="left" w:pos="3648"/>
        </w:tabs>
        <w:spacing w:line="276" w:lineRule="auto"/>
        <w:ind w:firstLine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0102" w:rsidRPr="003301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3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2FD2AF" w14:textId="6B65E23E" w:rsidR="00C95902" w:rsidRPr="00C95902" w:rsidRDefault="00C95902" w:rsidP="00C95902">
      <w:pPr>
        <w:tabs>
          <w:tab w:val="left" w:pos="3648"/>
        </w:tabs>
        <w:spacing w:line="276" w:lineRule="auto"/>
        <w:ind w:left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специальность:  </w:t>
      </w:r>
      <w:r w:rsidR="0033010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33010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14:paraId="4BE144E1" w14:textId="3D58335C" w:rsidR="00C95902" w:rsidRPr="00C95902" w:rsidRDefault="00C95902" w:rsidP="00330102">
      <w:pPr>
        <w:tabs>
          <w:tab w:val="left" w:pos="3648"/>
        </w:tabs>
        <w:spacing w:line="276" w:lineRule="auto"/>
        <w:ind w:left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</w:t>
      </w:r>
      <w:r w:rsidR="00330102">
        <w:rPr>
          <w:rFonts w:ascii="Times New Roman" w:hAnsi="Times New Roman" w:cs="Times New Roman"/>
          <w:color w:val="000000" w:themeColor="text1"/>
          <w:sz w:val="28"/>
          <w:szCs w:val="28"/>
        </w:rPr>
        <w:t>, место работы</w:t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3010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1C1C5850" w14:textId="2E8162D4" w:rsidR="00C95902" w:rsidRPr="00330102" w:rsidRDefault="00C95902" w:rsidP="00C95902">
      <w:pPr>
        <w:tabs>
          <w:tab w:val="left" w:pos="3648"/>
        </w:tabs>
        <w:spacing w:line="276" w:lineRule="auto"/>
        <w:ind w:firstLine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33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3010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0674B01C" w14:textId="4DC0A764" w:rsidR="00C95902" w:rsidRPr="00330102" w:rsidRDefault="00C95902" w:rsidP="00C95902">
      <w:pPr>
        <w:tabs>
          <w:tab w:val="left" w:pos="3648"/>
        </w:tabs>
        <w:spacing w:line="276" w:lineRule="auto"/>
        <w:ind w:firstLine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33010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33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30102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594DABE" w14:textId="77777777" w:rsidR="00C95902" w:rsidRPr="00330102" w:rsidRDefault="00C95902" w:rsidP="00C95902">
      <w:pPr>
        <w:tabs>
          <w:tab w:val="left" w:pos="364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988A2E" w14:textId="77777777" w:rsidR="00C95902" w:rsidRPr="00330102" w:rsidRDefault="00C95902" w:rsidP="00C95902">
      <w:pPr>
        <w:tabs>
          <w:tab w:val="left" w:pos="364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F9FAC6" w14:textId="77777777" w:rsidR="00C95902" w:rsidRPr="00330102" w:rsidRDefault="00C95902" w:rsidP="00C95902">
      <w:pPr>
        <w:tabs>
          <w:tab w:val="left" w:pos="364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665B5" w14:textId="77777777" w:rsidR="00C95902" w:rsidRPr="00C95902" w:rsidRDefault="00C95902" w:rsidP="00C95902">
      <w:pPr>
        <w:tabs>
          <w:tab w:val="left" w:pos="3288"/>
          <w:tab w:val="left" w:pos="364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1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2B489A2F" w14:textId="77777777" w:rsidR="00C95902" w:rsidRPr="00C95902" w:rsidRDefault="00C95902" w:rsidP="00C95902">
      <w:pPr>
        <w:tabs>
          <w:tab w:val="left" w:pos="993"/>
          <w:tab w:val="left" w:pos="3288"/>
          <w:tab w:val="left" w:pos="3648"/>
        </w:tabs>
        <w:spacing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4FD737" w14:textId="0BB955B0" w:rsidR="00C95902" w:rsidRPr="00C95902" w:rsidRDefault="00C95902" w:rsidP="00C95902">
      <w:pPr>
        <w:tabs>
          <w:tab w:val="left" w:pos="993"/>
          <w:tab w:val="left" w:pos="3288"/>
          <w:tab w:val="left" w:pos="364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Вас присвоить мне </w:t>
      </w:r>
      <w:r w:rsidR="00330102">
        <w:rPr>
          <w:rFonts w:ascii="Times New Roman" w:hAnsi="Times New Roman" w:cs="Times New Roman"/>
          <w:color w:val="000000" w:themeColor="text1"/>
          <w:sz w:val="28"/>
          <w:szCs w:val="28"/>
        </w:rPr>
        <w:t>___________ (указать категорию)</w:t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квалификационную категорию по специальности </w:t>
      </w:r>
      <w:r w:rsidR="0033010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_________________________________.</w:t>
      </w:r>
    </w:p>
    <w:p w14:paraId="61002029" w14:textId="04270209" w:rsidR="00C95902" w:rsidRPr="00C95902" w:rsidRDefault="00C95902" w:rsidP="00C95902">
      <w:pPr>
        <w:tabs>
          <w:tab w:val="left" w:pos="993"/>
          <w:tab w:val="left" w:pos="3288"/>
          <w:tab w:val="left" w:pos="364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 по данной специальности -</w:t>
      </w:r>
      <w:r w:rsidR="00330102">
        <w:rPr>
          <w:rFonts w:ascii="Times New Roman" w:hAnsi="Times New Roman" w:cs="Times New Roman"/>
          <w:color w:val="000000" w:themeColor="text1"/>
          <w:sz w:val="28"/>
          <w:szCs w:val="28"/>
        </w:rPr>
        <w:t>___________.</w:t>
      </w:r>
    </w:p>
    <w:p w14:paraId="5CDEB429" w14:textId="77777777" w:rsidR="00C95902" w:rsidRPr="00C95902" w:rsidRDefault="00C95902" w:rsidP="00C95902">
      <w:pPr>
        <w:tabs>
          <w:tab w:val="left" w:pos="993"/>
          <w:tab w:val="left" w:pos="3288"/>
          <w:tab w:val="left" w:pos="364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выражаю добровольное согласие на использование, обработку и хранение персональных данных, касающихся меня и добровольно представляемых мною.</w:t>
      </w:r>
    </w:p>
    <w:p w14:paraId="66B27EFB" w14:textId="77777777" w:rsidR="00C95902" w:rsidRPr="00C95902" w:rsidRDefault="00C95902" w:rsidP="00C9590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E4736" w14:textId="77777777" w:rsidR="00C95902" w:rsidRPr="00C95902" w:rsidRDefault="00C95902" w:rsidP="00C95902">
      <w:pPr>
        <w:tabs>
          <w:tab w:val="left" w:pos="3288"/>
          <w:tab w:val="left" w:pos="364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BECF43" w14:textId="77777777" w:rsidR="00C95902" w:rsidRPr="00C95902" w:rsidRDefault="00C95902" w:rsidP="00C95902">
      <w:pPr>
        <w:tabs>
          <w:tab w:val="left" w:pos="3288"/>
          <w:tab w:val="left" w:pos="364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225B7" w14:textId="4647D608" w:rsidR="00C95902" w:rsidRPr="00C95902" w:rsidRDefault="00C95902" w:rsidP="00C95902">
      <w:pPr>
        <w:tabs>
          <w:tab w:val="left" w:pos="3288"/>
          <w:tab w:val="left" w:pos="364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>«_____» ____________ 20</w:t>
      </w:r>
      <w:r w:rsidR="00330102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_________</w:t>
      </w:r>
    </w:p>
    <w:p w14:paraId="560DB84B" w14:textId="532D5A4A" w:rsidR="00C95902" w:rsidRPr="00C95902" w:rsidRDefault="00C95902" w:rsidP="00C95902">
      <w:pPr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33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C9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подпись</w:t>
      </w:r>
    </w:p>
    <w:p w14:paraId="0EA72455" w14:textId="77777777" w:rsidR="00CD3103" w:rsidRPr="00C95902" w:rsidRDefault="00CD3103" w:rsidP="00C959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D3103" w:rsidRPr="00C9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62"/>
    <w:rsid w:val="00170C5A"/>
    <w:rsid w:val="00330102"/>
    <w:rsid w:val="00357312"/>
    <w:rsid w:val="0064260E"/>
    <w:rsid w:val="006F5862"/>
    <w:rsid w:val="008E7A49"/>
    <w:rsid w:val="00C95902"/>
    <w:rsid w:val="00CB4BD1"/>
    <w:rsid w:val="00C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34E2"/>
  <w15:docId w15:val="{9E522D97-D2BC-4CF1-9D8C-806DD169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1</cp:lastModifiedBy>
  <cp:revision>4</cp:revision>
  <cp:lastPrinted>2022-11-25T02:16:00Z</cp:lastPrinted>
  <dcterms:created xsi:type="dcterms:W3CDTF">2022-12-12T08:56:00Z</dcterms:created>
  <dcterms:modified xsi:type="dcterms:W3CDTF">2023-04-12T06:35:00Z</dcterms:modified>
</cp:coreProperties>
</file>